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B2" w:rsidRDefault="006507BD">
      <w:r>
        <w:rPr>
          <w:noProof/>
          <w:lang w:eastAsia="fr-FR"/>
        </w:rPr>
        <w:drawing>
          <wp:inline distT="0" distB="0" distL="0" distR="0">
            <wp:extent cx="4786190" cy="6863937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95" cy="6863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38B2" w:rsidSect="00B43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07BD"/>
    <w:rsid w:val="006507BD"/>
    <w:rsid w:val="00B438B2"/>
    <w:rsid w:val="00CE4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8B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50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07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ha75</dc:creator>
  <cp:lastModifiedBy>ha75</cp:lastModifiedBy>
  <cp:revision>3</cp:revision>
  <cp:lastPrinted>2019-08-29T15:22:00Z</cp:lastPrinted>
  <dcterms:created xsi:type="dcterms:W3CDTF">2019-08-29T15:19:00Z</dcterms:created>
  <dcterms:modified xsi:type="dcterms:W3CDTF">2019-08-29T15:22:00Z</dcterms:modified>
</cp:coreProperties>
</file>